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DC" w:rsidRPr="007E6EDC" w:rsidRDefault="007E6EDC" w:rsidP="007E6ED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7E6ED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Subject:</w:t>
      </w:r>
      <w:r w:rsidRPr="007E6EDC">
        <w:rPr>
          <w:rFonts w:ascii="Tahoma" w:eastAsia="Times New Roman" w:hAnsi="Tahoma" w:cs="Tahoma"/>
          <w:color w:val="000000"/>
          <w:sz w:val="20"/>
        </w:rPr>
        <w:t> </w:t>
      </w:r>
      <w:r w:rsidRPr="007E6EDC">
        <w:rPr>
          <w:rFonts w:ascii="Tahoma" w:eastAsia="Times New Roman" w:hAnsi="Tahoma" w:cs="Tahoma"/>
          <w:color w:val="000000"/>
          <w:sz w:val="20"/>
          <w:szCs w:val="20"/>
        </w:rPr>
        <w:t>The First Scientology City</w:t>
      </w:r>
    </w:p>
    <w:p w:rsidR="007E6EDC" w:rsidRPr="007E6EDC" w:rsidRDefault="007E6EDC" w:rsidP="007E6ED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E6ED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7D6730" w:rsidRDefault="007E6EDC" w:rsidP="007E6EDC">
      <w:r>
        <w:rPr>
          <w:rFonts w:ascii="Calibri" w:eastAsia="Times New Roman" w:hAnsi="Calibri" w:cs="Times New Roman"/>
          <w:b/>
          <w:bCs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8096250" cy="11430000"/>
            <wp:effectExtent l="19050" t="0" r="0" b="0"/>
            <wp:docPr id="1" name="Picture 1" descr="http://westus.scientology.net/mail/admin/temp/newsletters/1525/wus%20announce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stus.scientology.net/mail/admin/temp/newsletters/1525/wus%20announce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143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730" w:rsidSect="007D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EDC"/>
    <w:rsid w:val="002F15FA"/>
    <w:rsid w:val="00323990"/>
    <w:rsid w:val="007D6730"/>
    <w:rsid w:val="007E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6EDC"/>
  </w:style>
  <w:style w:type="character" w:styleId="Strong">
    <w:name w:val="Strong"/>
    <w:basedOn w:val="DefaultParagraphFont"/>
    <w:uiPriority w:val="22"/>
    <w:qFormat/>
    <w:rsid w:val="007E6E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mail.westus.scientology.net/wf/click?upn=PG3El9klf9XGNdcPgoAxdnKaTdPvDM4OBNZOlT99zu4xLkEd9A3ZZaicDsZJElSHYrkBUXwB4D81QWD7Oj-2FiQpx8xkWS0wACVQ0k8TvQDlKs7Pw4VqhpF06nbiBA8Y-2ByW58uNXTgyVdT-2BJiTrOyySfRbUh7YKBGeIGUBoNYF1yP1ukGzLsYWPRk4B0eM5YOa_gm6gNGUBFdDX3Qyy9y2IOYfKYIcb7ARoweUyqllJ-2FFwptfa0API5mKR4r75HbWk1J0hU5hlalkO4W9Rb3AEth6JsFyIl-2Fr23sRwsfYAfcOvrjaHJS-2BQ9cEYX3liTL-2BfHIqXo-2FWJrFHrpjth7yCbg9vq5p3Tc4gXBmUqA-2F6fY5E4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2013-04-11T13:40:00Z</dcterms:created>
  <dcterms:modified xsi:type="dcterms:W3CDTF">2013-04-11T13:41:00Z</dcterms:modified>
</cp:coreProperties>
</file>